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提名项目数量和汇总表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897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提名单位：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完成人（完成单位）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8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76F6B"/>
    <w:rsid w:val="2B6C40DD"/>
    <w:rsid w:val="5CD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2022-04-08T09:23:00Z</dcterms:created>
  <dc:creator>史春明（牛魔王）</dc:creator>
  <cp:lastModifiedBy>30755</cp:lastModifiedBy>
  <dcterms:modified xsi:type="dcterms:W3CDTF">2022-04-11T08:04:22Z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EDA09FD7E1AE4A8F88A535B0F50939F7</vt:lpwstr>
  </property>
</Properties>
</file>